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C" w:rsidRPr="00431435" w:rsidRDefault="00780896" w:rsidP="007808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435">
        <w:rPr>
          <w:rFonts w:ascii="Times New Roman" w:hAnsi="Times New Roman" w:cs="Times New Roman"/>
          <w:b/>
          <w:sz w:val="32"/>
          <w:szCs w:val="32"/>
        </w:rPr>
        <w:t>Инструкция к уроку</w:t>
      </w:r>
      <w:r w:rsidR="00610F94">
        <w:rPr>
          <w:rFonts w:ascii="Times New Roman" w:hAnsi="Times New Roman" w:cs="Times New Roman"/>
          <w:b/>
          <w:sz w:val="32"/>
          <w:szCs w:val="32"/>
        </w:rPr>
        <w:t xml:space="preserve"> (14</w:t>
      </w:r>
      <w:r w:rsidR="003F568F">
        <w:rPr>
          <w:rFonts w:ascii="Times New Roman" w:hAnsi="Times New Roman" w:cs="Times New Roman"/>
          <w:b/>
          <w:sz w:val="32"/>
          <w:szCs w:val="32"/>
        </w:rPr>
        <w:t>.04)</w:t>
      </w:r>
    </w:p>
    <w:p w:rsidR="00784A66" w:rsidRPr="00431435" w:rsidRDefault="00784A66" w:rsidP="00784A66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Учебные материалы для самостоятельного изучения</w:t>
      </w:r>
      <w:r w:rsidR="00C3722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3F568F" w:rsidRDefault="00784A66" w:rsidP="00784A66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2A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1.1.  </w:t>
      </w:r>
      <w:r w:rsidR="00610F9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Повторить</w:t>
      </w:r>
      <w:r w:rsidR="00610F94" w:rsidRPr="00610F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F2ADC">
        <w:rPr>
          <w:rFonts w:ascii="Times New Roman" w:eastAsia="Times New Roman" w:hAnsi="Times New Roman" w:cs="Times New Roman"/>
          <w:sz w:val="32"/>
          <w:szCs w:val="32"/>
          <w:lang w:eastAsia="ru-RU"/>
        </w:rPr>
        <w:t>в учебнике слова и грамматические правила по модулю 9( с.106-111)</w:t>
      </w:r>
    </w:p>
    <w:p w:rsidR="0003719E" w:rsidRDefault="00C37221" w:rsidP="00784A66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</w:t>
      </w:r>
      <w:r w:rsid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. </w:t>
      </w:r>
      <w:proofErr w:type="spellStart"/>
      <w:r w:rsidR="00610F9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Д.з</w:t>
      </w:r>
      <w:proofErr w:type="spellEnd"/>
      <w:r w:rsidR="00610F9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.(срок выполнения </w:t>
      </w:r>
      <w:r w:rsidR="001F2A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23</w:t>
      </w:r>
      <w:r w:rsidR="003F568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.04(включительно))</w:t>
      </w:r>
    </w:p>
    <w:p w:rsidR="003F568F" w:rsidRDefault="003F568F" w:rsidP="00610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 </w:t>
      </w:r>
      <w:r w:rsidR="001F2A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Заполнить таблицу неправильных глаголов </w:t>
      </w:r>
      <w:r w:rsidR="001F2ADC" w:rsidRPr="001F2A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письменно</w:t>
      </w:r>
      <w:r w:rsidR="001F2A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словаре или заполнить на распечатке.</w:t>
      </w:r>
    </w:p>
    <w:p w:rsidR="001F2ADC" w:rsidRDefault="001F2ADC" w:rsidP="00610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2.2. Выучить неправильные глаголы!</w:t>
      </w:r>
    </w:p>
    <w:p w:rsidR="001F2ADC" w:rsidRDefault="001F2ADC" w:rsidP="00610F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2.3. Выполнить в тетради задания из учебника с.114 упр.1-5 (Задания списывать не нужно</w:t>
      </w:r>
      <w:r w:rsidR="00D27E81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только ответы)</w:t>
      </w:r>
    </w:p>
    <w:p w:rsidR="00C37221" w:rsidRPr="00610F94" w:rsidRDefault="00C37221" w:rsidP="00784A6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0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Фото </w:t>
      </w:r>
      <w:r w:rsidR="00610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домашней работы </w:t>
      </w:r>
      <w:r w:rsidRPr="00610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можно прислать </w:t>
      </w:r>
      <w:r w:rsidR="00D27E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дневнике </w:t>
      </w:r>
      <w:proofErr w:type="spellStart"/>
      <w:r w:rsidR="00D27E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</w:t>
      </w:r>
      <w:proofErr w:type="spellEnd"/>
      <w:r w:rsidRPr="00610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или по почте </w:t>
      </w:r>
      <w:proofErr w:type="spellStart"/>
      <w:r w:rsidRPr="00610F9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nikitina</w:t>
      </w:r>
      <w:proofErr w:type="spellEnd"/>
      <w:r w:rsidRPr="00610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2292@</w:t>
      </w:r>
      <w:proofErr w:type="spellStart"/>
      <w:r w:rsidRPr="00610F9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yandex</w:t>
      </w:r>
      <w:proofErr w:type="spellEnd"/>
      <w:r w:rsidRPr="00610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spellStart"/>
      <w:r w:rsidRPr="00610F9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ru</w:t>
      </w:r>
      <w:proofErr w:type="spellEnd"/>
    </w:p>
    <w:p w:rsidR="007E42A9" w:rsidRPr="0003719E" w:rsidRDefault="007E42A9" w:rsidP="00611331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7E42A9" w:rsidRPr="0003719E" w:rsidSect="0044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780896"/>
    <w:rsid w:val="0003719E"/>
    <w:rsid w:val="00072122"/>
    <w:rsid w:val="001F2ADC"/>
    <w:rsid w:val="00223DF1"/>
    <w:rsid w:val="003F568F"/>
    <w:rsid w:val="00431435"/>
    <w:rsid w:val="0044703C"/>
    <w:rsid w:val="005E2FEA"/>
    <w:rsid w:val="00610F94"/>
    <w:rsid w:val="00611331"/>
    <w:rsid w:val="007006BA"/>
    <w:rsid w:val="00780896"/>
    <w:rsid w:val="00784A66"/>
    <w:rsid w:val="007D3A0E"/>
    <w:rsid w:val="007E42A9"/>
    <w:rsid w:val="009B23D7"/>
    <w:rsid w:val="00BB1E86"/>
    <w:rsid w:val="00C37221"/>
    <w:rsid w:val="00D27E81"/>
    <w:rsid w:val="00D866F2"/>
    <w:rsid w:val="00DD5EE5"/>
    <w:rsid w:val="00F8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A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4A66"/>
    <w:pPr>
      <w:spacing w:after="200" w:line="276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3143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2020-04-21T07:43:00Z</dcterms:created>
  <dcterms:modified xsi:type="dcterms:W3CDTF">2020-04-21T07:43:00Z</dcterms:modified>
</cp:coreProperties>
</file>