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03C" w:rsidRDefault="00780896" w:rsidP="0078089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780896">
        <w:rPr>
          <w:rFonts w:ascii="Times New Roman" w:hAnsi="Times New Roman" w:cs="Times New Roman"/>
          <w:b/>
          <w:i/>
          <w:sz w:val="36"/>
          <w:szCs w:val="36"/>
        </w:rPr>
        <w:t>Инструкция к уроку</w:t>
      </w:r>
    </w:p>
    <w:p w:rsidR="00293607" w:rsidRPr="00431435" w:rsidRDefault="00293607" w:rsidP="00293607">
      <w:pPr>
        <w:pStyle w:val="a3"/>
        <w:spacing w:after="100" w:afterAutospacing="1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Pr="004314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Pr="007E42A9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Учебные материалы для самостоятельного изучения</w:t>
      </w: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:</w:t>
      </w:r>
    </w:p>
    <w:p w:rsidR="00293607" w:rsidRPr="00431435" w:rsidRDefault="00293607" w:rsidP="00293607">
      <w:pPr>
        <w:pStyle w:val="a3"/>
        <w:spacing w:after="100" w:afterAutospacing="1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31435">
        <w:rPr>
          <w:rFonts w:ascii="Times New Roman" w:eastAsia="Times New Roman" w:hAnsi="Times New Roman" w:cs="Times New Roman"/>
          <w:sz w:val="32"/>
          <w:szCs w:val="32"/>
          <w:lang w:eastAsia="ru-RU"/>
        </w:rPr>
        <w:t>1.1.  Познакомиться с новой лексикой по теме «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Save</w:t>
      </w:r>
      <w:r w:rsidRPr="002936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the</w:t>
      </w:r>
      <w:r w:rsidRPr="002936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Earth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»(учебник с.</w:t>
      </w:r>
      <w:r w:rsidRPr="00293607">
        <w:rPr>
          <w:rFonts w:ascii="Times New Roman" w:eastAsia="Times New Roman" w:hAnsi="Times New Roman" w:cs="Times New Roman"/>
          <w:sz w:val="32"/>
          <w:szCs w:val="32"/>
          <w:lang w:eastAsia="ru-RU"/>
        </w:rPr>
        <w:t>76</w:t>
      </w:r>
      <w:r w:rsidRPr="004314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упр1) </w:t>
      </w:r>
    </w:p>
    <w:p w:rsidR="00293607" w:rsidRPr="00431435" w:rsidRDefault="00293607" w:rsidP="00293607">
      <w:pPr>
        <w:pStyle w:val="a3"/>
        <w:spacing w:after="100" w:afterAutospacing="1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314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1.2.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Выписать слова в словарь с переводом(прислать фото)</w:t>
      </w:r>
      <w:r w:rsidRPr="004314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293607" w:rsidRPr="007E42A9" w:rsidRDefault="00293607" w:rsidP="00293607">
      <w:pPr>
        <w:pStyle w:val="a3"/>
        <w:spacing w:after="100" w:afterAutospacing="1"/>
        <w:ind w:left="0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7E42A9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2. Материалы для тренировки</w:t>
      </w: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(ответы должны быть выполнены на платформе </w:t>
      </w:r>
      <w:r>
        <w:rPr>
          <w:rFonts w:ascii="Times New Roman" w:eastAsia="Times New Roman" w:hAnsi="Times New Roman" w:cs="Times New Roman"/>
          <w:sz w:val="32"/>
          <w:szCs w:val="32"/>
          <w:u w:val="single"/>
          <w:lang w:val="en-US" w:eastAsia="ru-RU"/>
        </w:rPr>
        <w:t>Skyeng</w:t>
      </w:r>
    </w:p>
    <w:p w:rsidR="00293607" w:rsidRDefault="00293607" w:rsidP="00293607">
      <w:pPr>
        <w:pStyle w:val="a3"/>
        <w:spacing w:after="100" w:afterAutospacing="1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431435">
        <w:rPr>
          <w:rFonts w:ascii="Times New Roman" w:hAnsi="Times New Roman" w:cs="Times New Roman"/>
          <w:sz w:val="32"/>
          <w:szCs w:val="32"/>
        </w:rPr>
        <w:t>Для</w:t>
      </w:r>
      <w:r>
        <w:rPr>
          <w:rFonts w:ascii="Times New Roman" w:hAnsi="Times New Roman" w:cs="Times New Roman"/>
          <w:sz w:val="32"/>
          <w:szCs w:val="32"/>
        </w:rPr>
        <w:t xml:space="preserve"> этого нужно войти в платформу</w:t>
      </w:r>
    </w:p>
    <w:p w:rsidR="00293607" w:rsidRDefault="00293607" w:rsidP="00293607">
      <w:pPr>
        <w:pStyle w:val="a3"/>
        <w:spacing w:after="100" w:afterAutospacing="1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Выполнить задания, которые отправлены уже мной в самой платформе</w:t>
      </w:r>
    </w:p>
    <w:p w:rsidR="00293607" w:rsidRPr="0003719E" w:rsidRDefault="00293607" w:rsidP="00293607">
      <w:pP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3. </w:t>
      </w:r>
      <w:r w:rsidRPr="0003719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Д.з.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(срок выполнения к 09.04)</w:t>
      </w:r>
      <w:r w:rsidRPr="0003719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</w:p>
    <w:p w:rsidR="00293607" w:rsidRDefault="00293607" w:rsidP="00293607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 </w:t>
      </w:r>
      <w:r w:rsidRPr="00431435">
        <w:rPr>
          <w:rFonts w:ascii="Times New Roman" w:eastAsia="Times New Roman" w:hAnsi="Times New Roman" w:cs="Times New Roman"/>
          <w:sz w:val="32"/>
          <w:szCs w:val="32"/>
          <w:lang w:eastAsia="ru-RU"/>
        </w:rPr>
        <w:t>учить слова по теме "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Save</w:t>
      </w:r>
      <w:r w:rsidRPr="002936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the</w:t>
      </w:r>
      <w:r w:rsidRPr="002936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Earth</w:t>
      </w:r>
      <w:r w:rsidRPr="00431435">
        <w:rPr>
          <w:rFonts w:ascii="Times New Roman" w:eastAsia="Times New Roman" w:hAnsi="Times New Roman" w:cs="Times New Roman"/>
          <w:sz w:val="32"/>
          <w:szCs w:val="32"/>
          <w:lang w:eastAsia="ru-RU"/>
        </w:rPr>
        <w:t>"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(записать в словарь и прислать фото)</w:t>
      </w:r>
    </w:p>
    <w:p w:rsidR="00293607" w:rsidRPr="0003719E" w:rsidRDefault="00293607" w:rsidP="00293607">
      <w:pPr>
        <w:tabs>
          <w:tab w:val="left" w:pos="5741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 выполнить задания в 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Skyeng</w:t>
      </w:r>
      <w:r w:rsidRPr="00293607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</w:p>
    <w:p w:rsidR="00293607" w:rsidRPr="00780896" w:rsidRDefault="00293607" w:rsidP="00293607">
      <w:pPr>
        <w:rPr>
          <w:rFonts w:ascii="Times New Roman" w:hAnsi="Times New Roman" w:cs="Times New Roman"/>
          <w:b/>
          <w:i/>
          <w:sz w:val="36"/>
          <w:szCs w:val="36"/>
        </w:rPr>
      </w:pPr>
    </w:p>
    <w:sectPr w:rsidR="00293607" w:rsidRPr="00780896" w:rsidSect="00447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compat/>
  <w:rsids>
    <w:rsidRoot w:val="00780896"/>
    <w:rsid w:val="0007021E"/>
    <w:rsid w:val="00072122"/>
    <w:rsid w:val="0026378D"/>
    <w:rsid w:val="00293607"/>
    <w:rsid w:val="0032717C"/>
    <w:rsid w:val="003E42AD"/>
    <w:rsid w:val="0044703C"/>
    <w:rsid w:val="006704AB"/>
    <w:rsid w:val="00780896"/>
    <w:rsid w:val="0084092A"/>
    <w:rsid w:val="00EA2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78D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8409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2020-04-06T04:41:00Z</dcterms:created>
  <dcterms:modified xsi:type="dcterms:W3CDTF">2020-04-08T05:01:00Z</dcterms:modified>
</cp:coreProperties>
</file>