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9460DF">
        <w:rPr>
          <w:rFonts w:ascii="Times New Roman" w:hAnsi="Times New Roman" w:cs="Times New Roman"/>
          <w:b/>
          <w:i/>
          <w:sz w:val="36"/>
          <w:szCs w:val="36"/>
        </w:rPr>
        <w:t xml:space="preserve"> 2 класс</w:t>
      </w:r>
      <w:r w:rsidR="00764799">
        <w:rPr>
          <w:rFonts w:ascii="Times New Roman" w:hAnsi="Times New Roman" w:cs="Times New Roman"/>
          <w:b/>
          <w:i/>
          <w:sz w:val="36"/>
          <w:szCs w:val="36"/>
        </w:rPr>
        <w:t xml:space="preserve"> (15</w:t>
      </w:r>
      <w:r w:rsidR="007C6E1A">
        <w:rPr>
          <w:rFonts w:ascii="Times New Roman" w:hAnsi="Times New Roman" w:cs="Times New Roman"/>
          <w:b/>
          <w:i/>
          <w:sz w:val="36"/>
          <w:szCs w:val="36"/>
        </w:rPr>
        <w:t>.04)</w:t>
      </w:r>
    </w:p>
    <w:p w:rsidR="009460DF" w:rsidRPr="00780896" w:rsidRDefault="009460DF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(английский язык)</w:t>
      </w:r>
    </w:p>
    <w:p w:rsidR="009460DF" w:rsidRPr="00431435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7C6E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7C6E1A" w:rsidRDefault="007C6E1A" w:rsidP="0076479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</w:t>
      </w:r>
      <w:r w:rsidR="007647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 модули 10а,11а,12а (с.80-90)</w:t>
      </w:r>
    </w:p>
    <w:p w:rsid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60DF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BC41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7647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(Срок выполнения к 20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.04) </w:t>
      </w:r>
    </w:p>
    <w:p w:rsidR="007C6E1A" w:rsidRPr="007C6E1A" w:rsidRDefault="007C6E1A" w:rsidP="0076479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</w:t>
      </w:r>
      <w:r w:rsidR="0076479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Выполнить задания в сборнике упражнений с.89-92 упр.1-5</w:t>
      </w:r>
    </w:p>
    <w:p w:rsidR="00780896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 w:rsidRPr="00BC41F4">
        <w:rPr>
          <w:rFonts w:ascii="Times New Roman" w:hAnsi="Times New Roman" w:cs="Times New Roman"/>
          <w:b/>
          <w:sz w:val="32"/>
          <w:szCs w:val="36"/>
        </w:rPr>
        <w:t xml:space="preserve">Фото выполненных работ можно прислать мне на почту 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nikitina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2292@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yandex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.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ru</w:t>
      </w:r>
      <w:proofErr w:type="spellEnd"/>
      <w:r w:rsidR="00764799">
        <w:rPr>
          <w:rFonts w:ascii="Times New Roman" w:hAnsi="Times New Roman" w:cs="Times New Roman"/>
          <w:b/>
          <w:sz w:val="32"/>
          <w:szCs w:val="36"/>
        </w:rPr>
        <w:t xml:space="preserve"> до 20</w:t>
      </w:r>
      <w:r>
        <w:rPr>
          <w:rFonts w:ascii="Times New Roman" w:hAnsi="Times New Roman" w:cs="Times New Roman"/>
          <w:b/>
          <w:sz w:val="32"/>
          <w:szCs w:val="36"/>
        </w:rPr>
        <w:t>.04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 всем вопросом можно также обращаться по почте. Буду рада помочь!</w:t>
      </w:r>
    </w:p>
    <w:sectPr w:rsidR="00BC41F4" w:rsidRPr="00BC41F4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2122"/>
    <w:rsid w:val="00362CF6"/>
    <w:rsid w:val="0044703C"/>
    <w:rsid w:val="00655B9F"/>
    <w:rsid w:val="00737E29"/>
    <w:rsid w:val="00764799"/>
    <w:rsid w:val="00780896"/>
    <w:rsid w:val="007C6E1A"/>
    <w:rsid w:val="009460DF"/>
    <w:rsid w:val="00BC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D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2020-04-14T07:24:00Z</dcterms:created>
  <dcterms:modified xsi:type="dcterms:W3CDTF">2020-04-14T07:24:00Z</dcterms:modified>
</cp:coreProperties>
</file>